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34A2" w14:textId="7AB4F577" w:rsidR="005D11C2" w:rsidRPr="008E5091" w:rsidRDefault="009B288A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>KARTA ZGŁOSZENIA DZIECKA DO ŚWIETLICY SZKOLNEJ</w:t>
      </w:r>
      <w:r w:rsidR="00122CB2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W ROKU </w:t>
      </w:r>
      <w:r w:rsidR="00E10BB3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7D4C7D">
        <w:rPr>
          <w:rFonts w:asciiTheme="minorHAnsi" w:hAnsiTheme="minorHAnsi" w:cstheme="minorHAnsi"/>
          <w:b/>
          <w:sz w:val="26"/>
          <w:szCs w:val="26"/>
        </w:rPr>
        <w:t>…………………….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829CB58" w14:textId="25857813" w:rsidR="00C90D13" w:rsidRPr="00C90D13" w:rsidRDefault="00C90D13" w:rsidP="0D1CC13B">
      <w:pPr>
        <w:pStyle w:val="Bezodstpw"/>
        <w:rPr>
          <w:rFonts w:asciiTheme="minorHAnsi" w:hAnsiTheme="minorHAnsi" w:cstheme="minorBidi"/>
          <w:sz w:val="22"/>
        </w:rPr>
      </w:pPr>
    </w:p>
    <w:p w14:paraId="08AE6044" w14:textId="742D329B" w:rsidR="005D11C2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Imię i nazwisko dziecka: ________________________________________________________________________</w:t>
      </w:r>
    </w:p>
    <w:p w14:paraId="6854317B" w14:textId="00FB3838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40A86B79" w14:textId="7EA95F3E" w:rsidR="00C90D13" w:rsidRPr="00C90D13" w:rsidRDefault="007D4C7D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Klasa      _____________</w:t>
      </w:r>
      <w:r w:rsidR="00182755">
        <w:rPr>
          <w:rFonts w:asciiTheme="minorHAnsi" w:hAnsiTheme="minorHAnsi" w:cstheme="minorHAnsi"/>
          <w:bCs/>
          <w:sz w:val="22"/>
        </w:rPr>
        <w:t>__data urodzenia__________________________________________________________</w:t>
      </w:r>
    </w:p>
    <w:p w14:paraId="21D23E47" w14:textId="19ABFADE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7E595982" w14:textId="1E3AC929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Adres zamieszkania: ___________________________________________________________________________</w:t>
      </w:r>
    </w:p>
    <w:p w14:paraId="4561FC4A" w14:textId="77777777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1E2930" w14:textId="217CC7FA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254CEDFD" w14:textId="1352D60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08122710" w14:textId="54B23850" w:rsidR="00C90D13" w:rsidRDefault="00C90D13" w:rsidP="00C90D13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Ojciec (opiekun prawny) ______________________________________ tel. ______________________________</w:t>
      </w:r>
    </w:p>
    <w:p w14:paraId="6BE8CF0F" w14:textId="3B71359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3F790B07" w14:textId="77777777" w:rsidR="00C90D13" w:rsidRPr="00FE6641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2589753F" w14:textId="6B758EB1" w:rsidR="005D11C2" w:rsidRPr="00FE6641" w:rsidRDefault="003B5B1A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1</w:t>
      </w:r>
      <w:r w:rsidR="005D11C2"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. INFORMACJE O DZIECKU:</w:t>
      </w:r>
    </w:p>
    <w:p w14:paraId="2563C775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5DA85C2" w14:textId="2AB14114" w:rsidR="005D11C2" w:rsidRPr="00FE6641" w:rsidRDefault="00BB3DE7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5D11C2" w:rsidRPr="00FE6641">
        <w:rPr>
          <w:rFonts w:asciiTheme="minorHAnsi" w:hAnsiTheme="minorHAnsi" w:cstheme="minorHAnsi"/>
          <w:color w:val="00000A"/>
          <w:sz w:val="22"/>
          <w:szCs w:val="22"/>
        </w:rPr>
        <w:t>nformacje o stanie zdrowia lub inne istotne informacje w związku z opieką sprawowaną w świetlicy (np. choroby przewlekłe, alergie)</w:t>
      </w:r>
      <w:r w:rsidR="005D11C2" w:rsidRPr="00FE664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1C2"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A66B18A" w14:textId="77777777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603BA" w14:textId="71881259" w:rsidR="005D11C2" w:rsidRPr="00FE6641" w:rsidRDefault="003B5B1A" w:rsidP="005D11C2">
      <w:pPr>
        <w:pStyle w:val="NormalnyWeb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D11C2" w:rsidRPr="00FE6641">
        <w:rPr>
          <w:rFonts w:asciiTheme="minorHAnsi" w:hAnsiTheme="minorHAnsi" w:cstheme="minorHAnsi"/>
          <w:b/>
          <w:sz w:val="22"/>
          <w:szCs w:val="22"/>
        </w:rPr>
        <w:t>OŚWIADCZENIE RODZICÓW/OPIEKUNÓW O SPOSOBIE OPUSZCZANIA PRZEZ DZIECKO ŚWIETLICY</w:t>
      </w:r>
    </w:p>
    <w:p w14:paraId="25565CEE" w14:textId="77777777" w:rsidR="008E5091" w:rsidRDefault="008E5091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01409507" w14:textId="1CD88F8E" w:rsidR="005D11C2" w:rsidRPr="00FE6641" w:rsidRDefault="00C05233" w:rsidP="35C0A6EC">
      <w:pPr>
        <w:pStyle w:val="Normalny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Upoważniam do odbioru, mojego dziecka ze świetlicy, </w:t>
      </w:r>
      <w:r w:rsidR="005D11C2" w:rsidRPr="35C0A6EC">
        <w:rPr>
          <w:rFonts w:asciiTheme="minorHAnsi" w:hAnsiTheme="minorHAnsi" w:cstheme="minorBidi"/>
          <w:sz w:val="22"/>
          <w:szCs w:val="22"/>
        </w:rPr>
        <w:t xml:space="preserve"> następujące </w:t>
      </w:r>
      <w:r w:rsidR="600A0A29" w:rsidRPr="35C0A6EC">
        <w:rPr>
          <w:rFonts w:asciiTheme="minorHAnsi" w:hAnsiTheme="minorHAnsi" w:cstheme="minorBidi"/>
          <w:sz w:val="22"/>
          <w:szCs w:val="22"/>
        </w:rPr>
        <w:t>osoby: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59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01"/>
        <w:gridCol w:w="1701"/>
        <w:gridCol w:w="1701"/>
        <w:gridCol w:w="2977"/>
      </w:tblGrid>
      <w:tr w:rsidR="003B5B1A" w:rsidRPr="00FE6641" w14:paraId="112E4444" w14:textId="77777777" w:rsidTr="00AE67C1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3B5B1A" w:rsidRPr="00FE6641" w:rsidRDefault="003B5B1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65D6" w14:textId="77777777" w:rsidR="003B5B1A" w:rsidRDefault="003B5B1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03C71AC2" w:rsidR="003B5B1A" w:rsidRPr="00A9376F" w:rsidRDefault="003B5B1A" w:rsidP="00A937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41C9D5F3" w:rsidR="003B5B1A" w:rsidRPr="00FE6641" w:rsidRDefault="003B5B1A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 w:rsidRPr="38E1D320"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 tożsamości</w:t>
            </w:r>
          </w:p>
        </w:tc>
        <w:tc>
          <w:tcPr>
            <w:tcW w:w="1701" w:type="dxa"/>
          </w:tcPr>
          <w:p w14:paraId="65AEADB6" w14:textId="190C194B" w:rsidR="003B5B1A" w:rsidRPr="00FE6641" w:rsidRDefault="003D236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Stopień pokrewieństwa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D713" w14:textId="2F9E444B" w:rsidR="003B5B1A" w:rsidRDefault="003B5B1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7D5A6DAB" w14:textId="0F41CC72" w:rsidR="003B5B1A" w:rsidRPr="00FE6641" w:rsidRDefault="00AE67C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jej</w:t>
            </w:r>
            <w:r w:rsidR="003B5B1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numer telefonu</w:t>
            </w:r>
          </w:p>
        </w:tc>
      </w:tr>
      <w:tr w:rsidR="003B5B1A" w:rsidRPr="00FE6641" w14:paraId="44F0DD24" w14:textId="77777777" w:rsidTr="00AE67C1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551EA10C" w:rsidR="003B5B1A" w:rsidRPr="00FE6641" w:rsidRDefault="003B5B1A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F991A02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94B0F5B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36F5993A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07B2B61C" w:rsidR="003B5B1A" w:rsidRPr="00FE6641" w:rsidRDefault="003B5B1A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F370CE2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3F87939F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2A1EB6C5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4DAD10D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0DF616F1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1D4E5721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3640E" w14:textId="3213AF01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226CFD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C0226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B1F6F6C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B3649" w14:textId="4992ADB9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10D83455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E05B2" w14:textId="382D77A1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D55B5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DC4A3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F99DB61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ED90C9" w14:textId="2002343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3E1CD568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2D5C63" w14:textId="43533328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3E1B5A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C4049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B3A341A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AFC45" w14:textId="1C81D0F6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B5B1A" w:rsidRPr="00FE6641" w14:paraId="540A816A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0AE31" w14:textId="69DE4CF0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76D69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9D264B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E901C5F" w14:textId="7777777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2DA39" w14:textId="42ED8EE7" w:rsidR="003B5B1A" w:rsidRPr="00FE6641" w:rsidRDefault="003B5B1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624BB" w:rsidRPr="00FE6641" w14:paraId="7D16F0CF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4040DB" w14:textId="74212750" w:rsidR="004624BB" w:rsidRDefault="004624B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04EC26" w14:textId="77777777" w:rsidR="004624BB" w:rsidRPr="00FE6641" w:rsidRDefault="004624B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4386F" w14:textId="77777777" w:rsidR="004624BB" w:rsidRPr="00FE6641" w:rsidRDefault="004624B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555D0DD" w14:textId="77777777" w:rsidR="004624BB" w:rsidRPr="00FE6641" w:rsidRDefault="004624B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AA69E" w14:textId="77777777" w:rsidR="004624BB" w:rsidRPr="00FE6641" w:rsidRDefault="004624B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F4E36" w:rsidRPr="00FE6641" w14:paraId="5812A06A" w14:textId="77777777" w:rsidTr="00AE67C1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E4FEF" w14:textId="5DA0F90B" w:rsidR="00DF4E36" w:rsidRDefault="00DF4E3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6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D3919" w14:textId="77777777" w:rsidR="00DF4E36" w:rsidRPr="00FE6641" w:rsidRDefault="00DF4E3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D4538A" w14:textId="77777777" w:rsidR="00DF4E36" w:rsidRPr="00FE6641" w:rsidRDefault="00DF4E3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C95BEB5" w14:textId="77777777" w:rsidR="00DF4E36" w:rsidRPr="00FE6641" w:rsidRDefault="00DF4E3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C1FCF9" w14:textId="77777777" w:rsidR="00DF4E36" w:rsidRPr="00FE6641" w:rsidRDefault="00DF4E3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0E108FEB" w14:textId="724B91D4" w:rsidR="00193DEB" w:rsidRDefault="00193DEB" w:rsidP="0D1CC13B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 w:rsidRPr="08F09090">
        <w:rPr>
          <w:rFonts w:asciiTheme="minorHAnsi" w:hAnsiTheme="minorHAnsi" w:cstheme="minorBidi"/>
          <w:sz w:val="16"/>
          <w:szCs w:val="16"/>
        </w:rPr>
        <w:t xml:space="preserve">Administratorem jest </w:t>
      </w:r>
      <w:r w:rsidR="003449B4">
        <w:rPr>
          <w:rFonts w:asciiTheme="minorHAnsi" w:hAnsiTheme="minorHAnsi" w:cstheme="minorBidi"/>
          <w:sz w:val="16"/>
          <w:szCs w:val="16"/>
        </w:rPr>
        <w:t>Zespół Szkolno-Przedszkolny nr 4 we Wrocławiu</w:t>
      </w:r>
      <w:r w:rsidR="66CCDAB9" w:rsidRPr="08F09090">
        <w:rPr>
          <w:rFonts w:asciiTheme="minorHAnsi" w:hAnsiTheme="minorHAnsi" w:cstheme="minorBidi"/>
          <w:sz w:val="16"/>
          <w:szCs w:val="16"/>
        </w:rPr>
        <w:t xml:space="preserve">, </w:t>
      </w:r>
      <w:r w:rsidR="003449B4">
        <w:rPr>
          <w:rFonts w:asciiTheme="minorHAnsi" w:hAnsiTheme="minorHAnsi" w:cstheme="minorBidi"/>
          <w:sz w:val="16"/>
          <w:szCs w:val="16"/>
        </w:rPr>
        <w:t xml:space="preserve">ul. </w:t>
      </w:r>
      <w:proofErr w:type="spellStart"/>
      <w:r w:rsidR="003449B4">
        <w:rPr>
          <w:rFonts w:asciiTheme="minorHAnsi" w:hAnsiTheme="minorHAnsi" w:cstheme="minorBidi"/>
          <w:sz w:val="16"/>
          <w:szCs w:val="16"/>
        </w:rPr>
        <w:t>Sołtysowicka</w:t>
      </w:r>
      <w:proofErr w:type="spellEnd"/>
      <w:r w:rsidR="003449B4">
        <w:rPr>
          <w:rFonts w:asciiTheme="minorHAnsi" w:hAnsiTheme="minorHAnsi" w:cstheme="minorBidi"/>
          <w:sz w:val="16"/>
          <w:szCs w:val="16"/>
        </w:rPr>
        <w:t xml:space="preserve"> 34, 51-168 Wrocław</w:t>
      </w:r>
      <w:r w:rsidRPr="08F09090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10">
        <w:r w:rsidRPr="08F09090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8F09090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="00BD63F2" w:rsidRPr="08F09090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="00BD63F2" w:rsidRPr="08F09090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11">
        <w:r w:rsidR="00BD63F2" w:rsidRPr="08F09090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8F09090"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12" w:history="1">
        <w:r w:rsidR="002D1EC9" w:rsidRPr="00225C63">
          <w:rPr>
            <w:rStyle w:val="Hipercze"/>
            <w:rFonts w:asciiTheme="minorHAnsi" w:hAnsiTheme="minorHAnsi" w:cstheme="minorBidi"/>
            <w:sz w:val="16"/>
            <w:szCs w:val="16"/>
          </w:rPr>
          <w:t>https://www.zsp4.wroclaw.pl/</w:t>
        </w:r>
      </w:hyperlink>
      <w:r w:rsidR="002D1EC9">
        <w:rPr>
          <w:rFonts w:asciiTheme="minorHAnsi" w:hAnsiTheme="minorHAnsi" w:cstheme="minorBidi"/>
          <w:sz w:val="16"/>
          <w:szCs w:val="16"/>
        </w:rPr>
        <w:t xml:space="preserve"> </w:t>
      </w:r>
      <w:r w:rsidRPr="08F09090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</w:t>
      </w:r>
      <w:r w:rsidR="4450C682" w:rsidRPr="08F09090">
        <w:rPr>
          <w:rFonts w:asciiTheme="minorHAnsi" w:hAnsiTheme="minorHAnsi" w:cstheme="minorBidi"/>
          <w:sz w:val="16"/>
          <w:szCs w:val="16"/>
        </w:rPr>
        <w:t xml:space="preserve"> placówki</w:t>
      </w:r>
      <w:r w:rsidRPr="08F09090">
        <w:rPr>
          <w:rFonts w:asciiTheme="minorHAnsi" w:hAnsiTheme="minorHAnsi" w:cstheme="minorBidi"/>
          <w:sz w:val="16"/>
          <w:szCs w:val="16"/>
        </w:rPr>
        <w:t>.</w:t>
      </w:r>
      <w:bookmarkStart w:id="1" w:name="_Hlk45712103"/>
      <w:bookmarkEnd w:id="0"/>
      <w:bookmarkEnd w:id="1"/>
    </w:p>
    <w:p w14:paraId="4567D75D" w14:textId="05AE1FBB" w:rsidR="005D11C2" w:rsidRPr="00FE6641" w:rsidRDefault="00FD4391" w:rsidP="005D11C2">
      <w:pPr>
        <w:pStyle w:val="NormalnyWeb"/>
        <w:ind w:left="-142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Wyrażam zgodę na samodzielne wyjście mojego dziecka do domu, o godzinie:</w:t>
      </w:r>
    </w:p>
    <w:p w14:paraId="3BBDE274" w14:textId="77777777" w:rsidR="005D11C2" w:rsidRPr="00FE6641" w:rsidRDefault="005D11C2" w:rsidP="005D11C2">
      <w:pPr>
        <w:pStyle w:val="NormalnyWeb"/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FE6641" w14:paraId="25DA6B7D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5AC497D6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301DAF6" w14:textId="77777777" w:rsidR="005D11C2" w:rsidRPr="00FE6641" w:rsidRDefault="005D11C2" w:rsidP="005D11C2">
      <w:pPr>
        <w:pStyle w:val="NormalnyWeb"/>
        <w:ind w:left="357"/>
        <w:rPr>
          <w:rFonts w:asciiTheme="minorHAnsi" w:hAnsiTheme="minorHAnsi" w:cstheme="minorHAnsi"/>
          <w:sz w:val="22"/>
          <w:szCs w:val="22"/>
        </w:rPr>
      </w:pPr>
    </w:p>
    <w:p w14:paraId="3939F0A0" w14:textId="77777777" w:rsidR="005D11C2" w:rsidRPr="00FE6641" w:rsidRDefault="005D11C2" w:rsidP="005D11C2">
      <w:pPr>
        <w:pStyle w:val="NormalnyWeb"/>
        <w:ind w:left="357" w:hanging="499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14:paraId="7ED0FB1E" w14:textId="77777777" w:rsidR="005D11C2" w:rsidRPr="00FE6641" w:rsidRDefault="005D11C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348A561B" w:rsidR="005D11C2" w:rsidRDefault="00133007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D1CC13B">
      <w:pPr>
        <w:pStyle w:val="NormalnyWeb"/>
        <w:numPr>
          <w:ilvl w:val="0"/>
          <w:numId w:val="10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Theme="minorHAnsi" w:hAnsiTheme="minorHAnsi" w:cstheme="minorBidi"/>
          <w:sz w:val="22"/>
          <w:szCs w:val="22"/>
        </w:rPr>
        <w:t xml:space="preserve">Zapoznałam/zapoznałem się z </w:t>
      </w:r>
      <w:r w:rsidR="00BB5984" w:rsidRPr="0D1CC13B">
        <w:rPr>
          <w:rFonts w:asciiTheme="minorHAnsi" w:hAnsiTheme="minorHAnsi" w:cstheme="minorBidi"/>
          <w:sz w:val="22"/>
          <w:szCs w:val="22"/>
        </w:rPr>
        <w:t>regulaminem świetlicy szkolnej i z</w:t>
      </w:r>
      <w:r w:rsidRPr="0D1CC13B">
        <w:rPr>
          <w:rFonts w:asciiTheme="minorHAnsi" w:hAnsiTheme="minorHAnsi" w:cstheme="minorBidi"/>
          <w:sz w:val="22"/>
          <w:szCs w:val="22"/>
        </w:rPr>
        <w:t xml:space="preserve">obowiązuję się do przestrzegania </w:t>
      </w:r>
      <w:r w:rsidR="00BB5984" w:rsidRPr="0D1CC13B">
        <w:rPr>
          <w:rFonts w:asciiTheme="minorHAnsi" w:hAnsiTheme="minorHAnsi" w:cstheme="minorBidi"/>
          <w:sz w:val="22"/>
          <w:szCs w:val="22"/>
        </w:rPr>
        <w:t xml:space="preserve">jego </w:t>
      </w:r>
      <w:r w:rsidRPr="0D1CC13B">
        <w:rPr>
          <w:rFonts w:asciiTheme="minorHAnsi" w:hAnsiTheme="minorHAnsi" w:cstheme="minorBidi"/>
          <w:sz w:val="22"/>
          <w:szCs w:val="22"/>
        </w:rPr>
        <w:t>zasad.</w:t>
      </w:r>
    </w:p>
    <w:p w14:paraId="733D5809" w14:textId="05BFC3D1" w:rsidR="00133007" w:rsidRPr="002E7ECF" w:rsidRDefault="00133007" w:rsidP="5787F603">
      <w:pPr>
        <w:pStyle w:val="NormalnyWeb"/>
        <w:numPr>
          <w:ilvl w:val="0"/>
          <w:numId w:val="10"/>
        </w:numPr>
        <w:ind w:left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87F603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5787F603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5787F603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5787F603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5787F603">
        <w:rPr>
          <w:rFonts w:asciiTheme="minorHAnsi" w:hAnsiTheme="minorHAnsi" w:cstheme="minorBidi"/>
          <w:sz w:val="22"/>
          <w:szCs w:val="22"/>
        </w:rPr>
        <w:t>, iż administratore</w:t>
      </w:r>
      <w:r w:rsidR="466CF486" w:rsidRPr="5787F603">
        <w:rPr>
          <w:rFonts w:asciiTheme="minorHAnsi" w:hAnsiTheme="minorHAnsi" w:cstheme="minorBidi"/>
          <w:sz w:val="22"/>
          <w:szCs w:val="22"/>
        </w:rPr>
        <w:t xml:space="preserve">m </w:t>
      </w:r>
      <w:r w:rsidRPr="5787F603">
        <w:rPr>
          <w:rFonts w:asciiTheme="minorHAnsi" w:hAnsiTheme="minorHAnsi" w:cstheme="minorBidi"/>
          <w:sz w:val="22"/>
          <w:szCs w:val="22"/>
        </w:rPr>
        <w:t xml:space="preserve">jest </w:t>
      </w:r>
      <w:r w:rsidR="003449B4">
        <w:rPr>
          <w:rFonts w:asciiTheme="minorHAnsi" w:hAnsiTheme="minorHAnsi" w:cstheme="minorBidi"/>
          <w:sz w:val="22"/>
          <w:szCs w:val="22"/>
        </w:rPr>
        <w:t>Zespół Szkolno-Przedszkolny nr 4 we Wrocławiu</w:t>
      </w:r>
      <w:r w:rsidR="00F2108C" w:rsidRPr="5787F603">
        <w:rPr>
          <w:rFonts w:asciiTheme="minorHAnsi" w:hAnsiTheme="minorHAnsi" w:cstheme="minorBidi"/>
          <w:sz w:val="22"/>
          <w:szCs w:val="22"/>
        </w:rPr>
        <w:t>.</w:t>
      </w:r>
      <w:r w:rsidRPr="5787F603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3" w:history="1">
        <w:r w:rsidR="002D1EC9" w:rsidRPr="00225C63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2D1EC9">
        <w:rPr>
          <w:rFonts w:asciiTheme="minorHAnsi" w:hAnsiTheme="minorHAnsi" w:cstheme="minorBidi"/>
          <w:sz w:val="22"/>
          <w:szCs w:val="22"/>
        </w:rPr>
        <w:t xml:space="preserve"> </w:t>
      </w:r>
      <w:r w:rsidRPr="5787F603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2D1EC9" w:rsidRPr="00225C63">
          <w:rPr>
            <w:rStyle w:val="Hipercze"/>
            <w:rFonts w:asciiTheme="minorHAnsi" w:hAnsiTheme="minorHAnsi" w:cstheme="minorBidi"/>
            <w:sz w:val="22"/>
            <w:szCs w:val="22"/>
          </w:rPr>
          <w:t>https://www.zsp4.wroclaw.pl/</w:t>
        </w:r>
      </w:hyperlink>
      <w:r w:rsidR="002D1EC9">
        <w:rPr>
          <w:rFonts w:asciiTheme="minorHAnsi" w:hAnsiTheme="minorHAnsi" w:cstheme="minorBidi"/>
          <w:sz w:val="22"/>
          <w:szCs w:val="22"/>
        </w:rPr>
        <w:t xml:space="preserve"> </w:t>
      </w:r>
      <w:r w:rsidRPr="5787F603">
        <w:rPr>
          <w:rFonts w:asciiTheme="minorHAnsi" w:hAnsiTheme="minorHAnsi" w:cstheme="minorBidi"/>
          <w:sz w:val="22"/>
          <w:szCs w:val="22"/>
        </w:rPr>
        <w:t xml:space="preserve">w zakładce dotyczącej ochrony danych osobowych (RODO) – Klauzula informacyjna dla osób upoważnionych do odbioru dziecka </w:t>
      </w:r>
      <w:r w:rsidR="65FB46B3" w:rsidRPr="5787F603">
        <w:rPr>
          <w:rFonts w:asciiTheme="minorHAnsi" w:hAnsiTheme="minorHAnsi" w:cstheme="minorBidi"/>
          <w:sz w:val="22"/>
          <w:szCs w:val="22"/>
        </w:rPr>
        <w:t>z palcówki</w:t>
      </w:r>
      <w:r w:rsidRPr="5787F603">
        <w:rPr>
          <w:rFonts w:asciiTheme="minorHAnsi" w:hAnsiTheme="minorHAnsi" w:cstheme="minorBidi"/>
          <w:sz w:val="22"/>
          <w:szCs w:val="22"/>
        </w:rPr>
        <w:t>.</w:t>
      </w:r>
    </w:p>
    <w:p w14:paraId="6EC34F7F" w14:textId="27C7B0E5" w:rsidR="005D11C2" w:rsidRPr="00FE6641" w:rsidRDefault="005D11C2" w:rsidP="0D1CC13B">
      <w:pPr>
        <w:pStyle w:val="NormalnyWeb"/>
        <w:numPr>
          <w:ilvl w:val="0"/>
          <w:numId w:val="10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Theme="minorHAnsi" w:hAnsiTheme="minorHAnsi" w:cstheme="minorBidi"/>
          <w:sz w:val="22"/>
          <w:szCs w:val="22"/>
        </w:rPr>
        <w:t>Zobowiązuję się niezwłocznie aktualizować w świetlicy dane kontaktowe w razie ich zmiany.</w:t>
      </w:r>
    </w:p>
    <w:p w14:paraId="55CDA6CF" w14:textId="32DA0AB2" w:rsidR="005D11C2" w:rsidRPr="00FE6641" w:rsidRDefault="42A5595D" w:rsidP="0D1CC13B">
      <w:pPr>
        <w:pStyle w:val="NormalnyWeb"/>
        <w:numPr>
          <w:ilvl w:val="0"/>
          <w:numId w:val="10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7D32C114" w:rsidR="00881F3E" w:rsidRPr="00DA04D8" w:rsidRDefault="00DA04D8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C05233">
        <w:rPr>
          <w:rFonts w:asciiTheme="minorHAnsi" w:hAnsiTheme="minorHAnsi" w:cstheme="minorHAnsi"/>
          <w:iCs/>
          <w:sz w:val="22"/>
        </w:rPr>
        <w:t>ów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FD4391">
        <w:rPr>
          <w:rFonts w:asciiTheme="minorHAnsi" w:hAnsiTheme="minorHAnsi" w:cstheme="minorHAnsi"/>
          <w:iCs/>
          <w:sz w:val="22"/>
        </w:rPr>
        <w:t>ów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FD4391">
        <w:rPr>
          <w:rFonts w:asciiTheme="minorHAnsi" w:hAnsiTheme="minorHAnsi" w:cstheme="minorHAnsi"/>
          <w:iCs/>
          <w:sz w:val="22"/>
        </w:rPr>
        <w:t>ych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544A12EF" w14:textId="77777777" w:rsidR="00881F3E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7698DB3E" w14:textId="77777777" w:rsidR="00113222" w:rsidRDefault="00113222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611FD0E2" w14:textId="77777777" w:rsidR="00113222" w:rsidRPr="00FE6641" w:rsidRDefault="00113222" w:rsidP="00881F3E">
      <w:pPr>
        <w:pStyle w:val="Bezodstpw"/>
        <w:rPr>
          <w:rFonts w:asciiTheme="minorHAnsi" w:hAnsiTheme="minorHAnsi" w:cstheme="minorHAnsi"/>
          <w:iCs/>
          <w:sz w:val="22"/>
        </w:rPr>
      </w:pPr>
      <w:bookmarkStart w:id="2" w:name="_GoBack"/>
      <w:bookmarkEnd w:id="2"/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71E45456" w14:textId="11DDE758" w:rsidR="5374A338" w:rsidRDefault="5374A338" w:rsidP="71CD7F52">
      <w:pPr>
        <w:pStyle w:val="Bezodstpw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sz w:val="22"/>
        </w:rPr>
      </w:pPr>
      <w:r w:rsidRPr="71CD7F52">
        <w:rPr>
          <w:rFonts w:ascii="Calibri" w:hAnsi="Calibri" w:cs="Calibri"/>
          <w:sz w:val="22"/>
        </w:rPr>
        <w:t>Wyrażam zgodę na umieszczanie zdjęć zawierających wizerunek mojego dziecka, zarejestrowanych podczas zajęć i uroczystości w świetlicy oraz związanych z uczestnictwem w konkursach i innych uroczystościach na stronie internetowej placówki</w:t>
      </w:r>
      <w:r w:rsidR="1A0F0C02" w:rsidRPr="71CD7F52">
        <w:rPr>
          <w:rFonts w:ascii="Calibri" w:hAnsi="Calibri" w:cs="Calibri"/>
          <w:sz w:val="22"/>
        </w:rPr>
        <w:t>.</w:t>
      </w:r>
    </w:p>
    <w:p w14:paraId="641525B4" w14:textId="16F11300" w:rsidR="0D1CC13B" w:rsidRDefault="5374A338" w:rsidP="5787F603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w:r w:rsidRPr="71CD7F52">
        <w:rPr>
          <w:rFonts w:ascii="Calibri" w:eastAsia="Calibri" w:hAnsi="Calibri" w:cs="Calibri"/>
        </w:rPr>
        <w:t>WYRAŻAM ZGODĘ na umieszczanie i publikowanie prac wykonanych przez moje dziecko w świetlicy w zestawieniu z imieniem i nazwiskiem oraz oznaczeniem klasy na stronie internetowej placówki.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6610467A" w:rsidR="00A9376F" w:rsidRPr="00A9376F" w:rsidRDefault="00A9376F" w:rsidP="00A9376F">
      <w:pPr>
        <w:jc w:val="both"/>
        <w:rPr>
          <w:rFonts w:asciiTheme="minorHAnsi" w:hAnsiTheme="minorHAnsi" w:cstheme="minorHAnsi"/>
          <w:sz w:val="20"/>
          <w:szCs w:val="20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Pr="00A9376F">
          <w:rPr>
            <w:rStyle w:val="Hipercze"/>
            <w:rFonts w:asciiTheme="minorHAnsi" w:hAnsiTheme="minorHAnsi" w:cstheme="minorHAnsi"/>
            <w:sz w:val="20"/>
            <w:szCs w:val="20"/>
          </w:rPr>
          <w:t>inspektor@coreconsulting.pl</w:t>
        </w:r>
      </w:hyperlink>
      <w:r w:rsidRPr="00A9376F">
        <w:rPr>
          <w:rFonts w:asciiTheme="minorHAnsi" w:hAnsiTheme="minorHAnsi" w:cstheme="minorHAnsi"/>
          <w:sz w:val="20"/>
          <w:szCs w:val="20"/>
        </w:rPr>
        <w:t>. Cofnięcie zgody nie wpływa na zgodność z prawem przetwarzania danych osobowych, którego</w:t>
      </w:r>
      <w:r w:rsidR="001956A6">
        <w:rPr>
          <w:rFonts w:asciiTheme="minorHAnsi" w:hAnsiTheme="minorHAnsi" w:cstheme="minorHAnsi"/>
          <w:sz w:val="20"/>
          <w:szCs w:val="20"/>
        </w:rPr>
        <w:t xml:space="preserve"> administrator</w:t>
      </w:r>
      <w:r w:rsidRPr="00A9376F">
        <w:rPr>
          <w:rFonts w:asciiTheme="minorHAnsi" w:hAnsiTheme="minorHAnsi" w:cstheme="minorHAnsi"/>
          <w:sz w:val="20"/>
          <w:szCs w:val="20"/>
        </w:rPr>
        <w:t xml:space="preserve"> dokona</w:t>
      </w:r>
      <w:r w:rsidR="001956A6">
        <w:rPr>
          <w:rFonts w:asciiTheme="minorHAnsi" w:hAnsiTheme="minorHAnsi" w:cstheme="minorHAnsi"/>
          <w:sz w:val="20"/>
          <w:szCs w:val="20"/>
        </w:rPr>
        <w:t>ł</w:t>
      </w:r>
      <w:r w:rsidRPr="00A9376F">
        <w:rPr>
          <w:rFonts w:asciiTheme="minorHAnsi" w:hAnsiTheme="minorHAnsi" w:cstheme="minorHAnsi"/>
          <w:sz w:val="20"/>
          <w:szCs w:val="20"/>
        </w:rPr>
        <w:t xml:space="preserve"> przed jej wycofaniem. 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3DB2CFE2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C05233">
        <w:rPr>
          <w:rFonts w:asciiTheme="minorHAnsi" w:hAnsiTheme="minorHAnsi" w:cstheme="minorHAnsi"/>
          <w:iCs/>
          <w:sz w:val="22"/>
        </w:rPr>
        <w:t>podpis rodziców</w:t>
      </w:r>
      <w:r w:rsidR="00FD4391">
        <w:rPr>
          <w:rFonts w:asciiTheme="minorHAnsi" w:hAnsiTheme="minorHAnsi" w:cstheme="minorHAnsi"/>
          <w:iCs/>
          <w:sz w:val="22"/>
        </w:rPr>
        <w:t xml:space="preserve"> (opiekunów prawnych</w:t>
      </w:r>
      <w:r w:rsidR="005D11C2" w:rsidRPr="00FE6641">
        <w:rPr>
          <w:rFonts w:asciiTheme="minorHAnsi" w:hAnsiTheme="minorHAnsi" w:cstheme="minorHAnsi"/>
          <w:iCs/>
          <w:sz w:val="22"/>
        </w:rPr>
        <w:t>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664AECEE" w14:textId="77777777" w:rsidR="00DA04D8" w:rsidRPr="00FE6641" w:rsidRDefault="00DA04D8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40AFDA1" w14:textId="77777777" w:rsidR="00A9376F" w:rsidRPr="00FE6641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76F" w:rsidRPr="00FE6641" w:rsidSect="00620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3F90" w14:textId="77777777" w:rsidR="00807F3A" w:rsidRDefault="00807F3A" w:rsidP="009B288A">
      <w:r>
        <w:separator/>
      </w:r>
    </w:p>
  </w:endnote>
  <w:endnote w:type="continuationSeparator" w:id="0">
    <w:p w14:paraId="6D557325" w14:textId="77777777" w:rsidR="00807F3A" w:rsidRDefault="00807F3A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4927" w14:textId="77777777" w:rsidR="003449B4" w:rsidRDefault="00344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373852F2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22">
          <w:rPr>
            <w:noProof/>
          </w:rP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9DD3" w14:textId="77777777" w:rsidR="003449B4" w:rsidRDefault="00344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83E8" w14:textId="77777777" w:rsidR="00807F3A" w:rsidRDefault="00807F3A" w:rsidP="009B288A">
      <w:r>
        <w:separator/>
      </w:r>
    </w:p>
  </w:footnote>
  <w:footnote w:type="continuationSeparator" w:id="0">
    <w:p w14:paraId="214BDF40" w14:textId="77777777" w:rsidR="00807F3A" w:rsidRDefault="00807F3A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E24C" w14:textId="77777777" w:rsidR="003449B4" w:rsidRDefault="00344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EAF6" w14:textId="5CE44E4E" w:rsidR="00973412" w:rsidRDefault="00973412" w:rsidP="00973412">
    <w:pPr>
      <w:pStyle w:val="Nagwek"/>
      <w:jc w:val="right"/>
      <w:rPr>
        <w:rFonts w:asciiTheme="majorHAnsi" w:eastAsia="Times New Roman" w:hAnsiTheme="majorHAnsi" w:cstheme="majorHAnsi"/>
        <w:sz w:val="20"/>
        <w:szCs w:val="20"/>
        <w:lang w:eastAsia="pl-PL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06FD5">
      <w:rPr>
        <w:rFonts w:asciiTheme="majorHAnsi" w:hAnsiTheme="majorHAnsi" w:cstheme="majorHAnsi"/>
        <w:sz w:val="20"/>
        <w:szCs w:val="20"/>
      </w:rPr>
      <w:t>6</w:t>
    </w:r>
    <w:r w:rsidR="0047548D">
      <w:rPr>
        <w:rFonts w:asciiTheme="majorHAnsi" w:hAnsiTheme="majorHAnsi" w:cstheme="majorHAnsi"/>
        <w:sz w:val="20"/>
        <w:szCs w:val="20"/>
      </w:rPr>
      <w:t>c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3449B4">
      <w:rPr>
        <w:rFonts w:asciiTheme="majorHAnsi" w:hAnsiTheme="majorHAnsi" w:cstheme="majorHAnsi"/>
        <w:sz w:val="20"/>
        <w:szCs w:val="20"/>
      </w:rPr>
      <w:t>Zespół Szkolno-Przedszkolny nr 4</w:t>
    </w:r>
  </w:p>
  <w:p w14:paraId="19E62A65" w14:textId="10890CCC" w:rsidR="00973412" w:rsidRDefault="0097341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99EB" w14:textId="77777777" w:rsidR="003449B4" w:rsidRDefault="00344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1D61419"/>
    <w:multiLevelType w:val="hybridMultilevel"/>
    <w:tmpl w:val="4F7C9E34"/>
    <w:lvl w:ilvl="0" w:tplc="C28644E4">
      <w:start w:val="1"/>
      <w:numFmt w:val="decimal"/>
      <w:lvlText w:val="%1."/>
      <w:lvlJc w:val="left"/>
      <w:pPr>
        <w:ind w:left="720" w:hanging="360"/>
      </w:pPr>
    </w:lvl>
    <w:lvl w:ilvl="1" w:tplc="5F5484C6">
      <w:start w:val="1"/>
      <w:numFmt w:val="lowerLetter"/>
      <w:lvlText w:val="%2."/>
      <w:lvlJc w:val="left"/>
      <w:pPr>
        <w:ind w:left="1440" w:hanging="360"/>
      </w:pPr>
    </w:lvl>
    <w:lvl w:ilvl="2" w:tplc="4A26FFE0">
      <w:start w:val="1"/>
      <w:numFmt w:val="lowerRoman"/>
      <w:lvlText w:val="%3."/>
      <w:lvlJc w:val="right"/>
      <w:pPr>
        <w:ind w:left="2160" w:hanging="180"/>
      </w:pPr>
    </w:lvl>
    <w:lvl w:ilvl="3" w:tplc="D834CCE6">
      <w:start w:val="1"/>
      <w:numFmt w:val="decimal"/>
      <w:lvlText w:val="%4."/>
      <w:lvlJc w:val="left"/>
      <w:pPr>
        <w:ind w:left="2880" w:hanging="360"/>
      </w:pPr>
    </w:lvl>
    <w:lvl w:ilvl="4" w:tplc="32DC95EA">
      <w:start w:val="1"/>
      <w:numFmt w:val="lowerLetter"/>
      <w:lvlText w:val="%5."/>
      <w:lvlJc w:val="left"/>
      <w:pPr>
        <w:ind w:left="3600" w:hanging="360"/>
      </w:pPr>
    </w:lvl>
    <w:lvl w:ilvl="5" w:tplc="C584DFBA">
      <w:start w:val="1"/>
      <w:numFmt w:val="lowerRoman"/>
      <w:lvlText w:val="%6."/>
      <w:lvlJc w:val="right"/>
      <w:pPr>
        <w:ind w:left="4320" w:hanging="180"/>
      </w:pPr>
    </w:lvl>
    <w:lvl w:ilvl="6" w:tplc="A29A97AE">
      <w:start w:val="1"/>
      <w:numFmt w:val="decimal"/>
      <w:lvlText w:val="%7."/>
      <w:lvlJc w:val="left"/>
      <w:pPr>
        <w:ind w:left="5040" w:hanging="360"/>
      </w:pPr>
    </w:lvl>
    <w:lvl w:ilvl="7" w:tplc="892850E8">
      <w:start w:val="1"/>
      <w:numFmt w:val="lowerLetter"/>
      <w:lvlText w:val="%8."/>
      <w:lvlJc w:val="left"/>
      <w:pPr>
        <w:ind w:left="5760" w:hanging="360"/>
      </w:pPr>
    </w:lvl>
    <w:lvl w:ilvl="8" w:tplc="274E5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F"/>
    <w:rsid w:val="00021E33"/>
    <w:rsid w:val="00034B44"/>
    <w:rsid w:val="00075C8A"/>
    <w:rsid w:val="000C64BF"/>
    <w:rsid w:val="000D3853"/>
    <w:rsid w:val="00113222"/>
    <w:rsid w:val="00122CB2"/>
    <w:rsid w:val="00133007"/>
    <w:rsid w:val="0015288A"/>
    <w:rsid w:val="00182755"/>
    <w:rsid w:val="00193DEB"/>
    <w:rsid w:val="001956A6"/>
    <w:rsid w:val="001B5311"/>
    <w:rsid w:val="001D16A1"/>
    <w:rsid w:val="002343C8"/>
    <w:rsid w:val="00263659"/>
    <w:rsid w:val="00284D70"/>
    <w:rsid w:val="002D1EC9"/>
    <w:rsid w:val="00313F34"/>
    <w:rsid w:val="003449B4"/>
    <w:rsid w:val="0039320B"/>
    <w:rsid w:val="003B5B1A"/>
    <w:rsid w:val="003C08AD"/>
    <w:rsid w:val="003D1188"/>
    <w:rsid w:val="003D236F"/>
    <w:rsid w:val="00456397"/>
    <w:rsid w:val="004624BB"/>
    <w:rsid w:val="0047548D"/>
    <w:rsid w:val="0049063F"/>
    <w:rsid w:val="00496D08"/>
    <w:rsid w:val="004D1A82"/>
    <w:rsid w:val="004E2E6D"/>
    <w:rsid w:val="005770A2"/>
    <w:rsid w:val="00594AC9"/>
    <w:rsid w:val="005D11C2"/>
    <w:rsid w:val="005D694A"/>
    <w:rsid w:val="00607E64"/>
    <w:rsid w:val="0061772B"/>
    <w:rsid w:val="00620AE6"/>
    <w:rsid w:val="00644DB0"/>
    <w:rsid w:val="006F0551"/>
    <w:rsid w:val="00706FD5"/>
    <w:rsid w:val="00720B68"/>
    <w:rsid w:val="00742134"/>
    <w:rsid w:val="007D2980"/>
    <w:rsid w:val="007D4C7D"/>
    <w:rsid w:val="007E316C"/>
    <w:rsid w:val="00800BA4"/>
    <w:rsid w:val="00805FA0"/>
    <w:rsid w:val="00807F3A"/>
    <w:rsid w:val="008806A0"/>
    <w:rsid w:val="00881F3E"/>
    <w:rsid w:val="008E5091"/>
    <w:rsid w:val="00954B36"/>
    <w:rsid w:val="00973412"/>
    <w:rsid w:val="009A67B5"/>
    <w:rsid w:val="009B288A"/>
    <w:rsid w:val="00A02A9C"/>
    <w:rsid w:val="00A05AE2"/>
    <w:rsid w:val="00A322F5"/>
    <w:rsid w:val="00A33356"/>
    <w:rsid w:val="00A60A42"/>
    <w:rsid w:val="00A71657"/>
    <w:rsid w:val="00A72A5D"/>
    <w:rsid w:val="00A74C3A"/>
    <w:rsid w:val="00A9376F"/>
    <w:rsid w:val="00AA1223"/>
    <w:rsid w:val="00AE67C1"/>
    <w:rsid w:val="00B14A6D"/>
    <w:rsid w:val="00BA33AF"/>
    <w:rsid w:val="00BA7C78"/>
    <w:rsid w:val="00BB3DE7"/>
    <w:rsid w:val="00BB5984"/>
    <w:rsid w:val="00BD63F2"/>
    <w:rsid w:val="00BF4F80"/>
    <w:rsid w:val="00C05233"/>
    <w:rsid w:val="00C90D13"/>
    <w:rsid w:val="00CF11EE"/>
    <w:rsid w:val="00D62575"/>
    <w:rsid w:val="00D74BA2"/>
    <w:rsid w:val="00DA04D8"/>
    <w:rsid w:val="00DF4E36"/>
    <w:rsid w:val="00E04316"/>
    <w:rsid w:val="00E10BB3"/>
    <w:rsid w:val="00E67B93"/>
    <w:rsid w:val="00EB0EF5"/>
    <w:rsid w:val="00EC534F"/>
    <w:rsid w:val="00EC6A7E"/>
    <w:rsid w:val="00ED6E9A"/>
    <w:rsid w:val="00EF54F7"/>
    <w:rsid w:val="00F2108C"/>
    <w:rsid w:val="00F9652A"/>
    <w:rsid w:val="00F96C24"/>
    <w:rsid w:val="00FD4391"/>
    <w:rsid w:val="00FE6641"/>
    <w:rsid w:val="03573D09"/>
    <w:rsid w:val="03FC54F2"/>
    <w:rsid w:val="08F09090"/>
    <w:rsid w:val="090B66BE"/>
    <w:rsid w:val="0D1CC13B"/>
    <w:rsid w:val="1A0F0C02"/>
    <w:rsid w:val="2E9AC0ED"/>
    <w:rsid w:val="31101FC0"/>
    <w:rsid w:val="35C0A6EC"/>
    <w:rsid w:val="38E1D320"/>
    <w:rsid w:val="42A5595D"/>
    <w:rsid w:val="4313E08D"/>
    <w:rsid w:val="4450C682"/>
    <w:rsid w:val="466CF486"/>
    <w:rsid w:val="5374A338"/>
    <w:rsid w:val="5787F603"/>
    <w:rsid w:val="5B1527C7"/>
    <w:rsid w:val="5D7053EE"/>
    <w:rsid w:val="600A0A29"/>
    <w:rsid w:val="61848150"/>
    <w:rsid w:val="6416FC22"/>
    <w:rsid w:val="65FB46B3"/>
    <w:rsid w:val="66CCDAB9"/>
    <w:rsid w:val="688B1981"/>
    <w:rsid w:val="68C4C35C"/>
    <w:rsid w:val="71CD7F52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zsp4.wroclaw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nspektor@coreconsulting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zsp4.wrocla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2E8EA-4009-42C4-A112-B7E450CDC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CD48-ED8A-428C-844A-D74F5D344E4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fe4408af-06c5-4a31-8a68-7710fca2cc6b"/>
    <ds:schemaRef ds:uri="http://schemas.openxmlformats.org/package/2006/metadata/core-properties"/>
    <ds:schemaRef ds:uri="http://purl.org/dc/terms/"/>
    <ds:schemaRef ds:uri="http://www.w3.org/XML/1998/namespace"/>
    <ds:schemaRef ds:uri="fb1ba1ef-cdd3-468f-9675-1ffec799b07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98847-29ED-43BC-808F-E16C9B62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user</cp:lastModifiedBy>
  <cp:revision>13</cp:revision>
  <dcterms:created xsi:type="dcterms:W3CDTF">2021-02-04T09:06:00Z</dcterms:created>
  <dcterms:modified xsi:type="dcterms:W3CDTF">2021-02-04T10:02:00Z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