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49" w:rsidRPr="00433B44" w:rsidRDefault="00A73249" w:rsidP="00A732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3B44">
        <w:rPr>
          <w:rFonts w:ascii="Times New Roman" w:hAnsi="Times New Roman"/>
          <w:b/>
          <w:sz w:val="28"/>
          <w:szCs w:val="28"/>
        </w:rPr>
        <w:t>WYKAZ PODRĘCZNIKÓW OBOWIĄZUJĄCYCH W SP 40</w:t>
      </w:r>
    </w:p>
    <w:p w:rsidR="00A73249" w:rsidRDefault="00FE063B" w:rsidP="00A732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ROKU SZKOLNYM 2023/2024</w:t>
      </w:r>
      <w:r w:rsidR="00A73249" w:rsidRPr="00433B44">
        <w:rPr>
          <w:rFonts w:ascii="Times New Roman" w:hAnsi="Times New Roman"/>
          <w:b/>
          <w:sz w:val="28"/>
          <w:szCs w:val="28"/>
        </w:rPr>
        <w:t xml:space="preserve"> </w:t>
      </w:r>
    </w:p>
    <w:p w:rsidR="00A73249" w:rsidRDefault="00A73249" w:rsidP="00A73249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21B8C">
        <w:rPr>
          <w:rFonts w:ascii="Times New Roman" w:hAnsi="Times New Roman"/>
          <w:b/>
          <w:color w:val="FF0000"/>
          <w:sz w:val="28"/>
          <w:szCs w:val="28"/>
        </w:rPr>
        <w:t>do zakupu przez rodziców</w:t>
      </w:r>
    </w:p>
    <w:p w:rsidR="00A73249" w:rsidRDefault="00A73249" w:rsidP="00A73249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5488"/>
        <w:gridCol w:w="2693"/>
      </w:tblGrid>
      <w:tr w:rsidR="00A73249" w:rsidRPr="00BD07F9" w:rsidTr="00B0455C">
        <w:tc>
          <w:tcPr>
            <w:tcW w:w="10598" w:type="dxa"/>
            <w:gridSpan w:val="3"/>
          </w:tcPr>
          <w:p w:rsidR="00A73249" w:rsidRDefault="00A73249" w:rsidP="00B0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A73249" w:rsidRPr="00BD07F9" w:rsidTr="00B0455C">
        <w:tc>
          <w:tcPr>
            <w:tcW w:w="2417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D07F9">
              <w:rPr>
                <w:rFonts w:ascii="Times New Roman" w:hAnsi="Times New Roman"/>
                <w:sz w:val="24"/>
                <w:szCs w:val="24"/>
              </w:rPr>
              <w:t>rzedmiot</w:t>
            </w:r>
          </w:p>
        </w:tc>
        <w:tc>
          <w:tcPr>
            <w:tcW w:w="5488" w:type="dxa"/>
          </w:tcPr>
          <w:p w:rsidR="00A73249" w:rsidRPr="00BD07F9" w:rsidRDefault="00A73249" w:rsidP="00B0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BD07F9">
              <w:rPr>
                <w:rFonts w:ascii="Times New Roman" w:hAnsi="Times New Roman"/>
                <w:sz w:val="24"/>
                <w:szCs w:val="24"/>
              </w:rPr>
              <w:t>ytuł podręcznika</w:t>
            </w:r>
          </w:p>
        </w:tc>
        <w:tc>
          <w:tcPr>
            <w:tcW w:w="2693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</w:tr>
      <w:tr w:rsidR="00A73249" w:rsidRPr="00BD07F9" w:rsidTr="00B0455C">
        <w:tc>
          <w:tcPr>
            <w:tcW w:w="2417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5488" w:type="dxa"/>
          </w:tcPr>
          <w:p w:rsidR="00A73249" w:rsidRPr="00BD07F9" w:rsidRDefault="000A369D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Poznaję Boży świat</w:t>
            </w:r>
            <w:r w:rsidR="00A73249">
              <w:rPr>
                <w:rFonts w:ascii="Times New Roman" w:hAnsi="Times New Roman"/>
                <w:sz w:val="24"/>
                <w:szCs w:val="24"/>
              </w:rPr>
              <w:t xml:space="preserve"> - podręcznik</w:t>
            </w:r>
          </w:p>
        </w:tc>
        <w:tc>
          <w:tcPr>
            <w:tcW w:w="2693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JEDNOŚĆ </w:t>
            </w:r>
          </w:p>
        </w:tc>
      </w:tr>
    </w:tbl>
    <w:p w:rsidR="00A73249" w:rsidRDefault="00A73249" w:rsidP="00A73249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5493"/>
        <w:gridCol w:w="2693"/>
      </w:tblGrid>
      <w:tr w:rsidR="00A73249" w:rsidRPr="00BD07F9" w:rsidTr="00B0455C">
        <w:tc>
          <w:tcPr>
            <w:tcW w:w="10598" w:type="dxa"/>
            <w:gridSpan w:val="3"/>
          </w:tcPr>
          <w:p w:rsidR="00A73249" w:rsidRDefault="00A73249" w:rsidP="00B0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A73249" w:rsidRPr="00BD07F9" w:rsidTr="00B0455C">
        <w:tc>
          <w:tcPr>
            <w:tcW w:w="2412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D07F9">
              <w:rPr>
                <w:rFonts w:ascii="Times New Roman" w:hAnsi="Times New Roman"/>
                <w:sz w:val="24"/>
                <w:szCs w:val="24"/>
              </w:rPr>
              <w:t>rzedmiot</w:t>
            </w:r>
          </w:p>
        </w:tc>
        <w:tc>
          <w:tcPr>
            <w:tcW w:w="5493" w:type="dxa"/>
          </w:tcPr>
          <w:p w:rsidR="00A73249" w:rsidRPr="00BD07F9" w:rsidRDefault="00A73249" w:rsidP="00B0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BD07F9">
              <w:rPr>
                <w:rFonts w:ascii="Times New Roman" w:hAnsi="Times New Roman"/>
                <w:sz w:val="24"/>
                <w:szCs w:val="24"/>
              </w:rPr>
              <w:t>ytuł podręcznika</w:t>
            </w:r>
          </w:p>
        </w:tc>
        <w:tc>
          <w:tcPr>
            <w:tcW w:w="2693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</w:tr>
      <w:tr w:rsidR="00A73249" w:rsidRPr="00BD07F9" w:rsidTr="00B0455C">
        <w:tc>
          <w:tcPr>
            <w:tcW w:w="2412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5493" w:type="dxa"/>
          </w:tcPr>
          <w:p w:rsidR="00A73249" w:rsidRPr="00BD07F9" w:rsidRDefault="000A369D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Odkrywam królestwo Boże</w:t>
            </w:r>
            <w:r w:rsidR="00A73249" w:rsidRPr="00BD07F9">
              <w:rPr>
                <w:rFonts w:ascii="Times New Roman" w:hAnsi="Times New Roman"/>
                <w:sz w:val="24"/>
                <w:szCs w:val="24"/>
              </w:rPr>
              <w:t xml:space="preserve"> – podręcznik </w:t>
            </w:r>
          </w:p>
        </w:tc>
        <w:tc>
          <w:tcPr>
            <w:tcW w:w="2693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JEDNOŚĆ </w:t>
            </w:r>
          </w:p>
        </w:tc>
      </w:tr>
    </w:tbl>
    <w:p w:rsidR="00A73249" w:rsidRDefault="00A73249" w:rsidP="00A73249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5493"/>
        <w:gridCol w:w="2693"/>
      </w:tblGrid>
      <w:tr w:rsidR="00A73249" w:rsidRPr="00BD07F9" w:rsidTr="00B0455C">
        <w:tc>
          <w:tcPr>
            <w:tcW w:w="10598" w:type="dxa"/>
            <w:gridSpan w:val="3"/>
          </w:tcPr>
          <w:p w:rsidR="00A73249" w:rsidRDefault="00A73249" w:rsidP="00B0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A73249" w:rsidRPr="00BD07F9" w:rsidTr="00B0455C">
        <w:tc>
          <w:tcPr>
            <w:tcW w:w="2412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D07F9">
              <w:rPr>
                <w:rFonts w:ascii="Times New Roman" w:hAnsi="Times New Roman"/>
                <w:sz w:val="24"/>
                <w:szCs w:val="24"/>
              </w:rPr>
              <w:t>rzedmiot</w:t>
            </w:r>
          </w:p>
        </w:tc>
        <w:tc>
          <w:tcPr>
            <w:tcW w:w="5493" w:type="dxa"/>
          </w:tcPr>
          <w:p w:rsidR="00A73249" w:rsidRPr="00BD07F9" w:rsidRDefault="00A73249" w:rsidP="00B0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BD07F9">
              <w:rPr>
                <w:rFonts w:ascii="Times New Roman" w:hAnsi="Times New Roman"/>
                <w:sz w:val="24"/>
                <w:szCs w:val="24"/>
              </w:rPr>
              <w:t>ytuł podręcznika</w:t>
            </w:r>
          </w:p>
        </w:tc>
        <w:tc>
          <w:tcPr>
            <w:tcW w:w="2693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</w:tc>
      </w:tr>
      <w:tr w:rsidR="00A73249" w:rsidRPr="00BD07F9" w:rsidTr="00B0455C">
        <w:tc>
          <w:tcPr>
            <w:tcW w:w="2412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5493" w:type="dxa"/>
          </w:tcPr>
          <w:p w:rsidR="00A73249" w:rsidRPr="00BD07F9" w:rsidRDefault="000A369D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Poznaję Jezusa</w:t>
            </w:r>
            <w:r w:rsidR="00A73249" w:rsidRPr="00BD07F9">
              <w:rPr>
                <w:rFonts w:ascii="Times New Roman" w:hAnsi="Times New Roman"/>
                <w:sz w:val="24"/>
                <w:szCs w:val="24"/>
              </w:rPr>
              <w:t xml:space="preserve">  – podręc</w:t>
            </w:r>
            <w:r>
              <w:rPr>
                <w:rFonts w:ascii="Times New Roman" w:hAnsi="Times New Roman"/>
                <w:sz w:val="24"/>
                <w:szCs w:val="24"/>
              </w:rPr>
              <w:t>znik i zeszyt ćwiczeń</w:t>
            </w:r>
          </w:p>
        </w:tc>
        <w:tc>
          <w:tcPr>
            <w:tcW w:w="2693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</w:tbl>
    <w:p w:rsidR="00A73249" w:rsidRDefault="00A73249" w:rsidP="00A73249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433"/>
        <w:gridCol w:w="3742"/>
        <w:gridCol w:w="1843"/>
        <w:gridCol w:w="2381"/>
      </w:tblGrid>
      <w:tr w:rsidR="00A73249" w:rsidRPr="00821B8C" w:rsidTr="00F83023">
        <w:tc>
          <w:tcPr>
            <w:tcW w:w="10456" w:type="dxa"/>
            <w:gridSpan w:val="5"/>
          </w:tcPr>
          <w:p w:rsidR="00A73249" w:rsidRPr="00821B8C" w:rsidRDefault="00A73249" w:rsidP="00B04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1B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KLASA 4</w:t>
            </w:r>
          </w:p>
        </w:tc>
      </w:tr>
      <w:tr w:rsidR="00A73249" w:rsidRPr="00821B8C" w:rsidTr="003A1FD3">
        <w:tc>
          <w:tcPr>
            <w:tcW w:w="1057" w:type="dxa"/>
          </w:tcPr>
          <w:p w:rsidR="00A73249" w:rsidRPr="00821B8C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8C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433" w:type="dxa"/>
          </w:tcPr>
          <w:p w:rsidR="00A73249" w:rsidRPr="00821B8C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8C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3742" w:type="dxa"/>
          </w:tcPr>
          <w:p w:rsidR="00A73249" w:rsidRPr="00821B8C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8C">
              <w:rPr>
                <w:rFonts w:ascii="Times New Roman" w:hAnsi="Times New Roman"/>
                <w:sz w:val="24"/>
                <w:szCs w:val="24"/>
              </w:rPr>
              <w:t>Tytuł podręcznika</w:t>
            </w:r>
          </w:p>
        </w:tc>
        <w:tc>
          <w:tcPr>
            <w:tcW w:w="1843" w:type="dxa"/>
          </w:tcPr>
          <w:p w:rsidR="00A73249" w:rsidRPr="00821B8C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  <w:tc>
          <w:tcPr>
            <w:tcW w:w="2381" w:type="dxa"/>
          </w:tcPr>
          <w:p w:rsidR="00A73249" w:rsidRPr="00821B8C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8C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</w:tr>
      <w:tr w:rsidR="00A73249" w:rsidRPr="00821B8C" w:rsidTr="003A1FD3">
        <w:tc>
          <w:tcPr>
            <w:tcW w:w="1057" w:type="dxa"/>
          </w:tcPr>
          <w:p w:rsidR="00A73249" w:rsidRPr="00821B8C" w:rsidRDefault="00FE063B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4abc</w:t>
            </w:r>
          </w:p>
        </w:tc>
        <w:tc>
          <w:tcPr>
            <w:tcW w:w="1433" w:type="dxa"/>
          </w:tcPr>
          <w:p w:rsidR="00A73249" w:rsidRPr="00821B8C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8C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742" w:type="dxa"/>
          </w:tcPr>
          <w:p w:rsidR="00A73249" w:rsidRPr="00821B8C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8C">
              <w:rPr>
                <w:rFonts w:ascii="Times New Roman" w:hAnsi="Times New Roman"/>
                <w:sz w:val="24"/>
                <w:szCs w:val="24"/>
              </w:rPr>
              <w:t xml:space="preserve">Miejsce pełne </w:t>
            </w:r>
            <w:proofErr w:type="spellStart"/>
            <w:r w:rsidRPr="00821B8C">
              <w:rPr>
                <w:rFonts w:ascii="Times New Roman" w:hAnsi="Times New Roman"/>
                <w:sz w:val="24"/>
                <w:szCs w:val="24"/>
              </w:rPr>
              <w:t>BOGActw</w:t>
            </w:r>
            <w:proofErr w:type="spellEnd"/>
            <w:r w:rsidRPr="00821B8C">
              <w:rPr>
                <w:rFonts w:ascii="Times New Roman" w:hAnsi="Times New Roman"/>
                <w:sz w:val="24"/>
                <w:szCs w:val="24"/>
              </w:rPr>
              <w:t xml:space="preserve"> - podręcznik i zeszyt ćwiczeń do religii dla klasy 4 szkoły podstawowej</w:t>
            </w:r>
          </w:p>
        </w:tc>
        <w:tc>
          <w:tcPr>
            <w:tcW w:w="1843" w:type="dxa"/>
          </w:tcPr>
          <w:p w:rsidR="00A73249" w:rsidRPr="00821B8C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381" w:type="dxa"/>
          </w:tcPr>
          <w:p w:rsidR="00A73249" w:rsidRPr="00821B8C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1B8C">
              <w:rPr>
                <w:rFonts w:ascii="Times New Roman" w:hAnsi="Times New Roman"/>
                <w:sz w:val="24"/>
                <w:szCs w:val="24"/>
              </w:rPr>
              <w:t>Ks.dr</w:t>
            </w:r>
            <w:proofErr w:type="spellEnd"/>
            <w:r w:rsidRPr="00821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B8C">
              <w:rPr>
                <w:rFonts w:ascii="Times New Roman" w:hAnsi="Times New Roman"/>
                <w:sz w:val="24"/>
                <w:szCs w:val="24"/>
              </w:rPr>
              <w:t>K.Mielnicki</w:t>
            </w:r>
            <w:proofErr w:type="spellEnd"/>
            <w:r w:rsidRPr="00821B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3249" w:rsidRPr="00821B8C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B8C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821B8C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821B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1B8C">
              <w:rPr>
                <w:rFonts w:ascii="Times New Roman" w:hAnsi="Times New Roman"/>
                <w:sz w:val="24"/>
                <w:szCs w:val="24"/>
              </w:rPr>
              <w:t>B.Nosek</w:t>
            </w:r>
            <w:proofErr w:type="spellEnd"/>
          </w:p>
        </w:tc>
      </w:tr>
      <w:tr w:rsidR="00156122" w:rsidRPr="00156122" w:rsidTr="003A1FD3">
        <w:tc>
          <w:tcPr>
            <w:tcW w:w="1057" w:type="dxa"/>
          </w:tcPr>
          <w:p w:rsidR="00156122" w:rsidRPr="00156122" w:rsidRDefault="00156122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122">
              <w:rPr>
                <w:rFonts w:ascii="Times New Roman" w:hAnsi="Times New Roman"/>
                <w:sz w:val="24"/>
                <w:szCs w:val="24"/>
              </w:rPr>
              <w:t>4abc</w:t>
            </w:r>
          </w:p>
        </w:tc>
        <w:tc>
          <w:tcPr>
            <w:tcW w:w="1433" w:type="dxa"/>
          </w:tcPr>
          <w:p w:rsidR="00156122" w:rsidRPr="00156122" w:rsidRDefault="00156122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122">
              <w:rPr>
                <w:rFonts w:ascii="Times New Roman" w:hAnsi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3742" w:type="dxa"/>
          </w:tcPr>
          <w:p w:rsidR="00156122" w:rsidRPr="00156122" w:rsidRDefault="00156122" w:rsidP="00156122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56122">
              <w:rPr>
                <w:rStyle w:val="Pogrubienie"/>
                <w:rFonts w:eastAsia="Calibri"/>
                <w:b w:val="0"/>
                <w:color w:val="000000"/>
              </w:rPr>
              <w:t xml:space="preserve">"Punkt” </w:t>
            </w:r>
            <w:r w:rsidRPr="00156122">
              <w:rPr>
                <w:rStyle w:val="Pogrubienie"/>
                <w:rFonts w:eastAsia="Calibri"/>
                <w:b w:val="0"/>
                <w:color w:val="000000"/>
              </w:rPr>
              <w:t xml:space="preserve">podręcznik </w:t>
            </w:r>
            <w:r>
              <w:rPr>
                <w:rStyle w:val="Pogrubienie"/>
                <w:rFonts w:eastAsia="Calibri"/>
                <w:b w:val="0"/>
                <w:color w:val="000000"/>
              </w:rPr>
              <w:t>i</w:t>
            </w:r>
            <w:r w:rsidRPr="00156122">
              <w:rPr>
                <w:rStyle w:val="Pogrubienie"/>
                <w:rFonts w:eastAsia="Calibri"/>
                <w:b w:val="0"/>
                <w:color w:val="000000"/>
              </w:rPr>
              <w:t xml:space="preserve"> zeszyt ćwiczeń</w:t>
            </w:r>
            <w:r>
              <w:rPr>
                <w:rStyle w:val="Pogrubienie"/>
                <w:rFonts w:eastAsia="Calibri"/>
                <w:b w:val="0"/>
                <w:color w:val="000000"/>
              </w:rPr>
              <w:t xml:space="preserve"> do klasy 4</w:t>
            </w:r>
          </w:p>
          <w:p w:rsidR="00156122" w:rsidRPr="00156122" w:rsidRDefault="00156122" w:rsidP="00156122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156122" w:rsidRPr="00156122" w:rsidRDefault="00156122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122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381" w:type="dxa"/>
          </w:tcPr>
          <w:p w:rsidR="00156122" w:rsidRPr="00156122" w:rsidRDefault="00156122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122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A. Potapowicz</w:t>
            </w:r>
          </w:p>
        </w:tc>
      </w:tr>
    </w:tbl>
    <w:p w:rsidR="00A73249" w:rsidRPr="00BD07F9" w:rsidRDefault="00A73249" w:rsidP="00A73249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474"/>
        <w:gridCol w:w="3823"/>
        <w:gridCol w:w="1843"/>
        <w:gridCol w:w="2381"/>
      </w:tblGrid>
      <w:tr w:rsidR="00A73249" w:rsidRPr="00BD07F9" w:rsidTr="00F83023">
        <w:tc>
          <w:tcPr>
            <w:tcW w:w="10456" w:type="dxa"/>
            <w:gridSpan w:val="5"/>
          </w:tcPr>
          <w:p w:rsidR="00A73249" w:rsidRPr="00BD07F9" w:rsidRDefault="00A73249" w:rsidP="00B04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KLASA 5</w:t>
            </w:r>
          </w:p>
        </w:tc>
      </w:tr>
      <w:tr w:rsidR="00F83023" w:rsidRPr="00BD07F9" w:rsidTr="00F750C7">
        <w:tc>
          <w:tcPr>
            <w:tcW w:w="935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474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3823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sz w:val="24"/>
                <w:szCs w:val="24"/>
              </w:rPr>
              <w:t>Tytuł podręcznika</w:t>
            </w:r>
          </w:p>
        </w:tc>
        <w:tc>
          <w:tcPr>
            <w:tcW w:w="1843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  <w:tc>
          <w:tcPr>
            <w:tcW w:w="2381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</w:tr>
      <w:tr w:rsidR="00F83023" w:rsidRPr="00BD07F9" w:rsidTr="00F750C7">
        <w:tc>
          <w:tcPr>
            <w:tcW w:w="935" w:type="dxa"/>
          </w:tcPr>
          <w:p w:rsidR="00A73249" w:rsidRPr="00BD07F9" w:rsidRDefault="00F83023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5ab</w:t>
            </w:r>
            <w:r w:rsidR="00F750C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74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823" w:type="dxa"/>
          </w:tcPr>
          <w:p w:rsidR="00A73249" w:rsidRDefault="00F83023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Szczęśliwi, którzy szukają prawdy</w:t>
            </w:r>
            <w:r w:rsidR="00F750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83023" w:rsidRPr="00BD07F9" w:rsidRDefault="00F83023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i zeszyt ćwiczeń do klasy 5 szkoły podstawowej</w:t>
            </w:r>
          </w:p>
        </w:tc>
        <w:tc>
          <w:tcPr>
            <w:tcW w:w="1843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sz w:val="24"/>
                <w:szCs w:val="24"/>
              </w:rPr>
              <w:t>JEDNOŚĆ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F83023" w:rsidRDefault="00F83023" w:rsidP="00F830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E.Kondrak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K.Mielnicki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73249" w:rsidRPr="00F83023" w:rsidRDefault="00F83023" w:rsidP="00F8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A. </w:t>
            </w:r>
            <w:proofErr w:type="spellStart"/>
            <w:r w:rsidRPr="00F830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Sętorek</w:t>
            </w:r>
            <w:proofErr w:type="spellEnd"/>
            <w:r w:rsidRPr="00F830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</w:tr>
      <w:tr w:rsidR="00F83023" w:rsidRPr="00BD07F9" w:rsidTr="00F750C7">
        <w:tc>
          <w:tcPr>
            <w:tcW w:w="935" w:type="dxa"/>
          </w:tcPr>
          <w:p w:rsidR="00F83023" w:rsidRPr="00BD07F9" w:rsidRDefault="00F83023" w:rsidP="00F8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5abc</w:t>
            </w:r>
          </w:p>
        </w:tc>
        <w:tc>
          <w:tcPr>
            <w:tcW w:w="1474" w:type="dxa"/>
          </w:tcPr>
          <w:p w:rsidR="00F83023" w:rsidRPr="00BD07F9" w:rsidRDefault="00F83023" w:rsidP="00F8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823" w:type="dxa"/>
          </w:tcPr>
          <w:p w:rsidR="00F83023" w:rsidRPr="003A1FD3" w:rsidRDefault="00156122" w:rsidP="00F830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"Punkt” </w:t>
            </w:r>
            <w:r w:rsidR="003A1FD3" w:rsidRPr="003A1FD3">
              <w:rPr>
                <w:rFonts w:ascii="Times New Roman" w:hAnsi="Times New Roman"/>
                <w:sz w:val="24"/>
                <w:szCs w:val="24"/>
              </w:rPr>
              <w:t>podręczn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ik </w:t>
            </w:r>
            <w:r w:rsidR="003A1FD3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3A1FD3" w:rsidRPr="003A1FD3">
              <w:rPr>
                <w:rFonts w:ascii="Times New Roman" w:hAnsi="Times New Roman"/>
                <w:sz w:val="24"/>
                <w:szCs w:val="24"/>
              </w:rPr>
              <w:t>zeszyt ćwiczeń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klasy 5</w:t>
            </w:r>
            <w:r w:rsidR="003A1FD3" w:rsidRPr="003A1FD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F83023" w:rsidRPr="00DF10C4" w:rsidRDefault="003A1FD3" w:rsidP="00F8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381" w:type="dxa"/>
          </w:tcPr>
          <w:p w:rsidR="00F83023" w:rsidRPr="00BD07F9" w:rsidRDefault="003A1FD3" w:rsidP="00F8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FD3">
              <w:rPr>
                <w:rFonts w:ascii="Times New Roman" w:hAnsi="Times New Roman"/>
                <w:sz w:val="24"/>
                <w:szCs w:val="24"/>
              </w:rPr>
              <w:t>A. Potapowicz</w:t>
            </w:r>
            <w:r w:rsidRPr="003A1FD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A73249" w:rsidRPr="00BD07F9" w:rsidRDefault="00A73249" w:rsidP="00A7324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471"/>
        <w:gridCol w:w="3594"/>
        <w:gridCol w:w="2259"/>
        <w:gridCol w:w="2218"/>
      </w:tblGrid>
      <w:tr w:rsidR="00A73249" w:rsidRPr="00BD07F9" w:rsidTr="00F750C7">
        <w:tc>
          <w:tcPr>
            <w:tcW w:w="10456" w:type="dxa"/>
            <w:gridSpan w:val="5"/>
          </w:tcPr>
          <w:p w:rsidR="00A73249" w:rsidRPr="00BD07F9" w:rsidRDefault="00A73249" w:rsidP="00B045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KLASA 6</w:t>
            </w:r>
          </w:p>
        </w:tc>
      </w:tr>
      <w:tr w:rsidR="00A73249" w:rsidRPr="00BD07F9" w:rsidTr="00F750C7">
        <w:tc>
          <w:tcPr>
            <w:tcW w:w="914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1471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3594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sz w:val="24"/>
                <w:szCs w:val="24"/>
              </w:rPr>
              <w:t>Tytuł podręcznika</w:t>
            </w:r>
          </w:p>
        </w:tc>
        <w:tc>
          <w:tcPr>
            <w:tcW w:w="2259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</w:tc>
        <w:tc>
          <w:tcPr>
            <w:tcW w:w="2218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</w:tr>
      <w:tr w:rsidR="00A73249" w:rsidRPr="00BD07F9" w:rsidTr="00F750C7">
        <w:tc>
          <w:tcPr>
            <w:tcW w:w="914" w:type="dxa"/>
          </w:tcPr>
          <w:p w:rsidR="00A73249" w:rsidRPr="00BD07F9" w:rsidRDefault="00F83023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6ab</w:t>
            </w:r>
            <w:r w:rsidR="001C0E41">
              <w:rPr>
                <w:rFonts w:ascii="Times New Roman" w:hAnsi="Times New Roman"/>
                <w:sz w:val="24"/>
                <w:szCs w:val="24"/>
              </w:rPr>
              <w:t>c</w:t>
            </w:r>
            <w:r w:rsidR="00FE063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471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594" w:type="dxa"/>
          </w:tcPr>
          <w:p w:rsidR="00A73249" w:rsidRPr="00BD07F9" w:rsidRDefault="00CD38B6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8B6">
              <w:rPr>
                <w:rFonts w:ascii="Times New Roman" w:hAnsi="Times New Roman"/>
                <w:sz w:val="24"/>
                <w:szCs w:val="24"/>
              </w:rPr>
              <w:t>Szczęśliwi, którzy odkrywają piękno</w:t>
            </w:r>
            <w:r w:rsidRPr="00BD0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249" w:rsidRPr="00BD07F9">
              <w:rPr>
                <w:rFonts w:ascii="Times New Roman" w:hAnsi="Times New Roman"/>
                <w:sz w:val="24"/>
                <w:szCs w:val="24"/>
              </w:rPr>
              <w:t>- podręcznik i zeszyt ćwiczeń do religii dla klasy 6 szkoły podstawowej</w:t>
            </w:r>
          </w:p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JEDNOŚĆ </w:t>
            </w:r>
          </w:p>
        </w:tc>
        <w:tc>
          <w:tcPr>
            <w:tcW w:w="2218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7F9">
              <w:rPr>
                <w:rFonts w:ascii="Times New Roman" w:hAnsi="Times New Roman"/>
                <w:sz w:val="24"/>
                <w:szCs w:val="24"/>
              </w:rPr>
              <w:t>Ks.dr</w:t>
            </w:r>
            <w:proofErr w:type="spellEnd"/>
            <w:r w:rsidRPr="00BD0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7F9">
              <w:rPr>
                <w:rFonts w:ascii="Times New Roman" w:hAnsi="Times New Roman"/>
                <w:sz w:val="24"/>
                <w:szCs w:val="24"/>
              </w:rPr>
              <w:t>K.Mielnicki</w:t>
            </w:r>
            <w:proofErr w:type="spellEnd"/>
            <w:r w:rsidRPr="00BD07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3249" w:rsidRPr="00BD07F9" w:rsidRDefault="00CD38B6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</w:tr>
      <w:tr w:rsidR="00A73249" w:rsidRPr="00BD07F9" w:rsidTr="00F750C7">
        <w:tc>
          <w:tcPr>
            <w:tcW w:w="914" w:type="dxa"/>
          </w:tcPr>
          <w:p w:rsidR="00A73249" w:rsidRPr="00BD07F9" w:rsidRDefault="00F750C7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6ab</w:t>
            </w:r>
            <w:r w:rsidR="001C0E41">
              <w:rPr>
                <w:rFonts w:ascii="Times New Roman" w:hAnsi="Times New Roman"/>
                <w:sz w:val="24"/>
                <w:szCs w:val="24"/>
              </w:rPr>
              <w:t>c</w:t>
            </w:r>
            <w:r w:rsidR="00FE063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471" w:type="dxa"/>
          </w:tcPr>
          <w:p w:rsidR="00A73249" w:rsidRPr="00BD07F9" w:rsidRDefault="00A73249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7F9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594" w:type="dxa"/>
          </w:tcPr>
          <w:p w:rsidR="00A73249" w:rsidRPr="00BD07F9" w:rsidRDefault="00156122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"Punkt” </w:t>
            </w:r>
            <w:r w:rsidR="003A1FD3" w:rsidRPr="003A1FD3">
              <w:rPr>
                <w:rFonts w:ascii="Times New Roman" w:hAnsi="Times New Roman"/>
                <w:sz w:val="24"/>
                <w:szCs w:val="24"/>
              </w:rPr>
              <w:t>podręczn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ik </w:t>
            </w:r>
            <w:r w:rsidR="003A1FD3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3A1FD3" w:rsidRPr="003A1FD3">
              <w:rPr>
                <w:rFonts w:ascii="Times New Roman" w:hAnsi="Times New Roman"/>
                <w:sz w:val="24"/>
                <w:szCs w:val="24"/>
              </w:rPr>
              <w:t>zeszyt ćwiczeń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klasy 6</w:t>
            </w:r>
            <w:r w:rsidR="003A1FD3" w:rsidRPr="003A1FD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59" w:type="dxa"/>
          </w:tcPr>
          <w:p w:rsidR="00A73249" w:rsidRPr="00BD07F9" w:rsidRDefault="003A1FD3" w:rsidP="00B0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218" w:type="dxa"/>
          </w:tcPr>
          <w:p w:rsidR="00A73249" w:rsidRPr="00BD07F9" w:rsidRDefault="003A1FD3" w:rsidP="00B045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FD3">
              <w:rPr>
                <w:rFonts w:ascii="Times New Roman" w:hAnsi="Times New Roman"/>
                <w:sz w:val="24"/>
                <w:szCs w:val="24"/>
              </w:rPr>
              <w:t>A. Potapowicz</w:t>
            </w:r>
            <w:r w:rsidRPr="003A1FD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5834E9" w:rsidRDefault="005834E9">
      <w:bookmarkStart w:id="0" w:name="_GoBack"/>
      <w:bookmarkEnd w:id="0"/>
    </w:p>
    <w:sectPr w:rsidR="005834E9" w:rsidSect="00BD0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49"/>
    <w:rsid w:val="000243FC"/>
    <w:rsid w:val="000A369D"/>
    <w:rsid w:val="00156122"/>
    <w:rsid w:val="001C0E41"/>
    <w:rsid w:val="003A1FD3"/>
    <w:rsid w:val="005834E9"/>
    <w:rsid w:val="006E201A"/>
    <w:rsid w:val="00823DA5"/>
    <w:rsid w:val="00A73249"/>
    <w:rsid w:val="00CD38B6"/>
    <w:rsid w:val="00D174AB"/>
    <w:rsid w:val="00F750C7"/>
    <w:rsid w:val="00F83023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C0151-B02E-497F-9AF7-2EBF08B6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2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0C7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Stasiak</dc:creator>
  <cp:keywords/>
  <dc:description/>
  <cp:lastModifiedBy>Małgorzata Stasiak</cp:lastModifiedBy>
  <cp:revision>5</cp:revision>
  <cp:lastPrinted>2021-06-10T14:38:00Z</cp:lastPrinted>
  <dcterms:created xsi:type="dcterms:W3CDTF">2023-05-25T12:12:00Z</dcterms:created>
  <dcterms:modified xsi:type="dcterms:W3CDTF">2023-07-06T08:41:00Z</dcterms:modified>
</cp:coreProperties>
</file>